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21C6" w14:textId="1CAB90A1" w:rsidR="00084C54" w:rsidRPr="006E1CC1" w:rsidRDefault="00084C54" w:rsidP="00084C54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 xml:space="preserve">Załącznik nr </w:t>
      </w:r>
      <w:r w:rsidR="00FD282C">
        <w:rPr>
          <w:rFonts w:cs="Times New Roman"/>
          <w:b/>
          <w:bCs/>
          <w:sz w:val="22"/>
          <w:szCs w:val="32"/>
        </w:rPr>
        <w:t>2</w:t>
      </w:r>
    </w:p>
    <w:p w14:paraId="43747FD9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67597648" w14:textId="77777777" w:rsidR="00084C54" w:rsidRDefault="00084C54" w:rsidP="00084C54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6E1B88D0" w14:textId="77777777" w:rsidR="00084C54" w:rsidRPr="00191FFD" w:rsidRDefault="00084C54" w:rsidP="00084C54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315C798B" w14:textId="6081D9FE" w:rsidR="00084C54" w:rsidRDefault="00084C54" w:rsidP="00084C54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</w:t>
      </w:r>
      <w:r>
        <w:rPr>
          <w:rFonts w:cs="Times New Roman"/>
        </w:rPr>
        <w:br/>
      </w:r>
      <w:r w:rsidRPr="006E1CC1">
        <w:rPr>
          <w:rFonts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>
        <w:rPr>
          <w:rFonts w:cs="Times New Roman"/>
        </w:rPr>
        <w:t>Strawczyńskim Rajdzie Rowerowym</w:t>
      </w:r>
      <w:r w:rsidRPr="006E1CC1">
        <w:rPr>
          <w:rFonts w:cs="Times New Roman"/>
        </w:rPr>
        <w:t xml:space="preserve"> organizowanym przez Samorządowe Centrum Kultury, Sportu i C</w:t>
      </w:r>
      <w:r>
        <w:rPr>
          <w:rFonts w:cs="Times New Roman"/>
        </w:rPr>
        <w:t xml:space="preserve">zytelnictwa w Strawczynie dnia </w:t>
      </w:r>
      <w:r w:rsidR="00033BD7">
        <w:rPr>
          <w:rFonts w:cs="Times New Roman"/>
        </w:rPr>
        <w:t>21</w:t>
      </w:r>
      <w:r>
        <w:rPr>
          <w:rFonts w:cs="Times New Roman"/>
        </w:rPr>
        <w:t>.0</w:t>
      </w:r>
      <w:r w:rsidR="00033BD7">
        <w:rPr>
          <w:rFonts w:cs="Times New Roman"/>
        </w:rPr>
        <w:t>9</w:t>
      </w:r>
      <w:r>
        <w:rPr>
          <w:rFonts w:cs="Times New Roman"/>
        </w:rPr>
        <w:t>.2024 r</w:t>
      </w:r>
      <w:r w:rsidRPr="006E1CC1">
        <w:rPr>
          <w:rFonts w:cs="Times New Roman"/>
        </w:rPr>
        <w:t>.</w:t>
      </w:r>
    </w:p>
    <w:p w14:paraId="43AF8537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                             </w:t>
      </w:r>
    </w:p>
    <w:p w14:paraId="3F965FE7" w14:textId="77777777" w:rsidR="00084C54" w:rsidRPr="006E1CC1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91FFD">
        <w:rPr>
          <w:rFonts w:cs="Times New Roman"/>
        </w:rPr>
        <w:t>podpisy rodziców / prawnych opiekunów</w:t>
      </w:r>
    </w:p>
    <w:p w14:paraId="06EA015B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5A42AAC4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4A9E0F92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ZDJĘĆ </w:t>
      </w:r>
    </w:p>
    <w:p w14:paraId="2CC8433C" w14:textId="77777777" w:rsidR="00084C54" w:rsidRDefault="00084C54" w:rsidP="00084C54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>I WIZERUNKU DZIECKA</w:t>
      </w:r>
    </w:p>
    <w:p w14:paraId="19C81D8E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2D229260" w14:textId="136F23CE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wizerunku mojego dziecka ……... </w:t>
      </w:r>
      <w:r w:rsidRPr="00191FFD">
        <w:rPr>
          <w:rFonts w:cs="Times New Roman"/>
        </w:rPr>
        <w:t xml:space="preserve">………………………………….. związanych </w:t>
      </w:r>
      <w:r>
        <w:rPr>
          <w:rFonts w:cs="Times New Roman"/>
        </w:rPr>
        <w:t>z udziałem w Strawczyńskim Rajdzie Rowerowym w dniu 2</w:t>
      </w:r>
      <w:r w:rsidR="00033BD7">
        <w:rPr>
          <w:rFonts w:cs="Times New Roman"/>
        </w:rPr>
        <w:t>1.09</w:t>
      </w:r>
      <w:r>
        <w:rPr>
          <w:rFonts w:cs="Times New Roman"/>
        </w:rPr>
        <w:t xml:space="preserve">.2024 r. </w:t>
      </w:r>
      <w:r w:rsidRPr="00191FFD">
        <w:rPr>
          <w:rFonts w:cs="Times New Roman"/>
        </w:rPr>
        <w:t xml:space="preserve"> w celu wykorzystania materiałów na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225632C9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mojego dziecka ………………………………………… na stronie internetowej</w:t>
      </w:r>
      <w:r>
        <w:rPr>
          <w:rFonts w:cs="Times New Roman"/>
        </w:rPr>
        <w:t xml:space="preserve"> organizatora. </w:t>
      </w:r>
    </w:p>
    <w:p w14:paraId="5FE70E8D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3E2626A4" w14:textId="77777777" w:rsidR="00084C54" w:rsidRPr="00191FFD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58A53F3D" w14:textId="77777777" w:rsidR="00084C54" w:rsidRPr="006E1CC1" w:rsidRDefault="00084C54" w:rsidP="00084C54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5677E2F2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504A4B4F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4D37F708" w14:textId="77777777" w:rsidR="00084C54" w:rsidRDefault="00084C54" w:rsidP="00084C54">
      <w:pPr>
        <w:pStyle w:val="Standard"/>
        <w:jc w:val="center"/>
        <w:rPr>
          <w:rFonts w:cs="Times New Roman"/>
          <w:b/>
          <w:bCs/>
        </w:rPr>
      </w:pPr>
    </w:p>
    <w:p w14:paraId="1C55DC9B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54"/>
    <w:rsid w:val="00033BD7"/>
    <w:rsid w:val="000503FC"/>
    <w:rsid w:val="00084C54"/>
    <w:rsid w:val="00665563"/>
    <w:rsid w:val="00AF7AD3"/>
    <w:rsid w:val="00C22982"/>
    <w:rsid w:val="00F97C2B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79EB"/>
  <w15:chartTrackingRefBased/>
  <w15:docId w15:val="{014479B5-4B69-418D-B8F1-22B7E1B7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4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5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84C54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6</cp:revision>
  <dcterms:created xsi:type="dcterms:W3CDTF">2024-03-18T20:28:00Z</dcterms:created>
  <dcterms:modified xsi:type="dcterms:W3CDTF">2024-08-26T09:20:00Z</dcterms:modified>
</cp:coreProperties>
</file>