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F00C" w14:textId="77777777" w:rsidR="00947426" w:rsidRDefault="00947426" w:rsidP="00947426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 O WYRAŻENIU ZGODY</w:t>
      </w:r>
    </w:p>
    <w:p w14:paraId="5566B842" w14:textId="77777777" w:rsidR="004E59A5" w:rsidRDefault="00947426" w:rsidP="00947426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Wyrażam zgodę na przetwarzanie danych osobowych</w:t>
      </w:r>
      <w:r w:rsidR="004E59A5">
        <w:rPr>
          <w:rFonts w:cs="Times New Roman"/>
        </w:rPr>
        <w:t xml:space="preserve"> mojej córki/mojego syna</w:t>
      </w:r>
    </w:p>
    <w:p w14:paraId="489583A2" w14:textId="5DAB542F" w:rsidR="004E59A5" w:rsidRDefault="004E59A5" w:rsidP="004E59A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……………………………………………..</w:t>
      </w:r>
      <w:r w:rsidR="00947426">
        <w:rPr>
          <w:rFonts w:cs="Times New Roman"/>
        </w:rPr>
        <w:t xml:space="preserve"> zgodnie z Rozporządzeniem Parlamentu Europejskiego</w:t>
      </w:r>
    </w:p>
    <w:p w14:paraId="1D70E0A7" w14:textId="77777777" w:rsidR="004E59A5" w:rsidRDefault="00947426" w:rsidP="004E59A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i Rady (UE) 2016/679 z dnia 27 kwietnia 2016 r. w sprawie ochrony osób fizycznych w związku</w:t>
      </w:r>
    </w:p>
    <w:p w14:paraId="24D2EA12" w14:textId="77777777" w:rsidR="004E59A5" w:rsidRDefault="00947426" w:rsidP="004E59A5">
      <w:pPr>
        <w:pStyle w:val="Standard"/>
        <w:spacing w:line="360" w:lineRule="auto"/>
        <w:jc w:val="both"/>
      </w:pPr>
      <w:r>
        <w:rPr>
          <w:rFonts w:cs="Times New Roman"/>
        </w:rPr>
        <w:t xml:space="preserve"> z przetwarzaniem danych osobowych i w sprawie swobodnego przepływu takich danych oraz uchylenia dyrektywy 95/46/WE (ogólne rozporządzenie o ochronie danych), publ. Dz. Urz. UE L Nr 119, s. 1 w celu udziału w biegach z okazji </w:t>
      </w:r>
      <w:r w:rsidRPr="00857CF9">
        <w:rPr>
          <w:rFonts w:ascii="TimesNewRomanPS-BoldMT" w:hAnsi="TimesNewRomanPS-BoldMT"/>
          <w:bCs/>
        </w:rPr>
        <w:t>odzyskania</w:t>
      </w:r>
      <w:r>
        <w:rPr>
          <w:rFonts w:ascii="TimesNewRomanPS-BoldMT" w:hAnsi="TimesNewRomanPS-BoldMT"/>
          <w:b/>
        </w:rPr>
        <w:t xml:space="preserve"> </w:t>
      </w:r>
      <w:r w:rsidR="00857CF9" w:rsidRPr="00857CF9">
        <w:rPr>
          <w:rFonts w:ascii="TimesNewRomanPS-BoldMT" w:hAnsi="TimesNewRomanPS-BoldMT"/>
          <w:bCs/>
        </w:rPr>
        <w:t>przez Polskę</w:t>
      </w:r>
      <w:r w:rsidR="00857CF9">
        <w:rPr>
          <w:rFonts w:ascii="TimesNewRomanPS-BoldMT" w:hAnsi="TimesNewRomanPS-BoldMT"/>
          <w:b/>
        </w:rPr>
        <w:t xml:space="preserve"> </w:t>
      </w:r>
      <w:r w:rsidRPr="00857CF9">
        <w:rPr>
          <w:rFonts w:ascii="TimesNewRomanPS-BoldMT" w:hAnsi="TimesNewRomanPS-BoldMT"/>
          <w:bCs/>
        </w:rPr>
        <w:t>niepodległości</w:t>
      </w:r>
      <w:r>
        <w:rPr>
          <w:rFonts w:ascii="TimesNewRomanPS-BoldMT" w:hAnsi="TimesNewRomanPS-BoldMT"/>
          <w:b/>
        </w:rPr>
        <w:t xml:space="preserve"> pn.:</w:t>
      </w:r>
      <w:r w:rsidR="00857CF9">
        <w:rPr>
          <w:rFonts w:ascii="TimesNewRomanPS-BoldMT" w:hAnsi="TimesNewRomanPS-BoldMT"/>
          <w:b/>
        </w:rPr>
        <w:t xml:space="preserve"> „XII Bieg Niepodległości” </w:t>
      </w:r>
      <w:r>
        <w:t xml:space="preserve">organizowanym przez Samorządowe Centrum Kultury, Sportu i Czytelnictwa </w:t>
      </w:r>
    </w:p>
    <w:p w14:paraId="3F6EA280" w14:textId="246B398B" w:rsidR="00947426" w:rsidRDefault="00947426" w:rsidP="004E59A5">
      <w:pPr>
        <w:pStyle w:val="Standard"/>
        <w:spacing w:line="360" w:lineRule="auto"/>
        <w:jc w:val="both"/>
      </w:pPr>
      <w:r>
        <w:t xml:space="preserve">w Strawczynie dnia </w:t>
      </w:r>
      <w:r w:rsidR="00FC7D75">
        <w:t>08</w:t>
      </w:r>
      <w:r>
        <w:t>.</w:t>
      </w:r>
      <w:r w:rsidR="00857CF9">
        <w:t>11</w:t>
      </w:r>
      <w:r>
        <w:t>.2022r.</w:t>
      </w:r>
    </w:p>
    <w:p w14:paraId="125CCD70" w14:textId="77777777" w:rsidR="00947426" w:rsidRDefault="00947426" w:rsidP="00947426">
      <w:pPr>
        <w:pStyle w:val="Standard"/>
      </w:pPr>
    </w:p>
    <w:p w14:paraId="0D41F95D" w14:textId="77777777" w:rsidR="00947426" w:rsidRDefault="00947426" w:rsidP="00947426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</w:p>
    <w:p w14:paraId="370816B0" w14:textId="77777777" w:rsidR="00947426" w:rsidRDefault="00947426" w:rsidP="00947426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………………………………..</w:t>
      </w:r>
    </w:p>
    <w:p w14:paraId="4C5B36BA" w14:textId="77777777" w:rsidR="00947426" w:rsidRDefault="00947426" w:rsidP="00947426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(data, podpis)</w:t>
      </w:r>
    </w:p>
    <w:p w14:paraId="624F60C6" w14:textId="77777777" w:rsidR="00947426" w:rsidRDefault="00947426" w:rsidP="00947426">
      <w:pPr>
        <w:pStyle w:val="Standard"/>
        <w:rPr>
          <w:rFonts w:cs="Times New Roman"/>
          <w:b/>
          <w:bCs/>
        </w:rPr>
      </w:pPr>
    </w:p>
    <w:p w14:paraId="1A4078A7" w14:textId="77777777" w:rsidR="00947426" w:rsidRDefault="00947426" w:rsidP="00947426">
      <w:pPr>
        <w:pStyle w:val="Standard"/>
        <w:jc w:val="center"/>
        <w:rPr>
          <w:rFonts w:cs="Times New Roman"/>
          <w:b/>
          <w:bCs/>
        </w:rPr>
      </w:pPr>
    </w:p>
    <w:p w14:paraId="366167A6" w14:textId="77777777" w:rsidR="00947426" w:rsidRDefault="00947426" w:rsidP="00947426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</w:t>
      </w:r>
    </w:p>
    <w:p w14:paraId="51D221FF" w14:textId="77777777" w:rsidR="00947426" w:rsidRDefault="00947426" w:rsidP="00947426">
      <w:pPr>
        <w:pStyle w:val="Standard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>Samorządowe Centrum Kultury, Sportu</w:t>
      </w:r>
    </w:p>
    <w:p w14:paraId="056F138D" w14:textId="77777777" w:rsidR="00947426" w:rsidRDefault="00947426" w:rsidP="00947426">
      <w:pPr>
        <w:pStyle w:val="Standard"/>
        <w:jc w:val="both"/>
      </w:pPr>
      <w:r>
        <w:rPr>
          <w:rFonts w:eastAsia="Times New Roman" w:cs="Times New Roman"/>
        </w:rPr>
        <w:t xml:space="preserve">i Czytelnictwa w Strawczynie (adres: Strawczynek </w:t>
      </w:r>
      <w:r>
        <w:rPr>
          <w:rFonts w:cs="Times New Roman"/>
          <w:color w:val="333333"/>
          <w:shd w:val="clear" w:color="auto" w:fill="FFFFFF"/>
        </w:rPr>
        <w:t>ul. Turystyczna 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 xml:space="preserve">numer telefonu: </w:t>
      </w:r>
      <w:r>
        <w:rPr>
          <w:rFonts w:eastAsia="Times New Roman" w:cs="Times New Roman"/>
          <w:color w:val="333333"/>
          <w:shd w:val="clear" w:color="auto" w:fill="FFFFFF"/>
        </w:rPr>
        <w:t>605-041-736</w:t>
      </w:r>
      <w:r>
        <w:rPr>
          <w:rFonts w:eastAsia="Times New Roman" w:cs="Times New Roman"/>
        </w:rPr>
        <w:t>).</w:t>
      </w:r>
    </w:p>
    <w:p w14:paraId="114DA885" w14:textId="77777777" w:rsidR="00947426" w:rsidRDefault="00947426" w:rsidP="00947426">
      <w:pPr>
        <w:pStyle w:val="Standard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6B46B4CE" w14:textId="2F618B6C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Dane osobowe będą przetwarzane w celu udziału w biegach z okazji </w:t>
      </w:r>
      <w:r w:rsidR="00857CF9" w:rsidRPr="00857CF9">
        <w:rPr>
          <w:rFonts w:ascii="TimesNewRomanPS-BoldMT" w:hAnsi="TimesNewRomanPS-BoldMT"/>
          <w:bCs/>
        </w:rPr>
        <w:t>odzyskania</w:t>
      </w:r>
      <w:r w:rsidR="00857CF9">
        <w:rPr>
          <w:rFonts w:ascii="TimesNewRomanPS-BoldMT" w:hAnsi="TimesNewRomanPS-BoldMT"/>
          <w:bCs/>
        </w:rPr>
        <w:t xml:space="preserve"> przez Polskę</w:t>
      </w:r>
      <w:r w:rsidR="00857CF9">
        <w:rPr>
          <w:rFonts w:ascii="TimesNewRomanPS-BoldMT" w:hAnsi="TimesNewRomanPS-BoldMT"/>
          <w:b/>
        </w:rPr>
        <w:t xml:space="preserve"> </w:t>
      </w:r>
      <w:r w:rsidR="00857CF9" w:rsidRPr="00857CF9">
        <w:rPr>
          <w:rFonts w:ascii="TimesNewRomanPS-BoldMT" w:hAnsi="TimesNewRomanPS-BoldMT"/>
          <w:bCs/>
        </w:rPr>
        <w:t>niepodległości</w:t>
      </w:r>
      <w:r w:rsidR="00857CF9">
        <w:rPr>
          <w:rFonts w:ascii="TimesNewRomanPS-BoldMT" w:hAnsi="TimesNewRomanPS-BoldMT"/>
          <w:b/>
        </w:rPr>
        <w:t xml:space="preserve"> pn.: „XII Bieg Niepodległości”</w:t>
      </w:r>
    </w:p>
    <w:p w14:paraId="12932F69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338E8A44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Podstawą prawną przetwarzania danych jest art. 6 ust. 1 lit. a) ww. Rozporządzenia.</w:t>
      </w:r>
    </w:p>
    <w:p w14:paraId="7E5B123D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Odbiorcami Pani/Pana danych będą podmioty, które na podstawie zawartych umów przetwarzają dane osobowe w imieniu Administratora.</w:t>
      </w:r>
    </w:p>
    <w:p w14:paraId="06D7AF91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Osoba, której dane dotyczą ma prawo do:</w:t>
      </w:r>
    </w:p>
    <w:p w14:paraId="1B76F577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3DB39B04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2E4EB88E" w14:textId="77777777" w:rsidR="00947426" w:rsidRDefault="00947426" w:rsidP="00947426">
      <w:pPr>
        <w:pStyle w:val="Standard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1D0AD9BC" w14:textId="77777777" w:rsidR="00947426" w:rsidRDefault="00947426" w:rsidP="00947426">
      <w:pPr>
        <w:pStyle w:val="Standard"/>
        <w:jc w:val="both"/>
        <w:rPr>
          <w:rFonts w:cs="Times New Roman"/>
        </w:rPr>
      </w:pPr>
    </w:p>
    <w:p w14:paraId="444FB2F9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Podanie danych osobowych jest dobrowolne, przy czym konsekwencją niepodania danych osobowych jest brak możliwości udziału w biegach.</w:t>
      </w:r>
    </w:p>
    <w:p w14:paraId="4091E4B5" w14:textId="77777777" w:rsidR="00947426" w:rsidRDefault="00947426" w:rsidP="00947426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37FFBCF6" w14:textId="77777777" w:rsidR="00947426" w:rsidRDefault="00947426" w:rsidP="00947426">
      <w:pPr>
        <w:pStyle w:val="Standard"/>
        <w:jc w:val="right"/>
        <w:rPr>
          <w:rFonts w:cs="Times New Roman"/>
        </w:rPr>
      </w:pPr>
    </w:p>
    <w:p w14:paraId="6900EE99" w14:textId="77777777" w:rsidR="00947426" w:rsidRDefault="00947426" w:rsidP="00947426">
      <w:pPr>
        <w:pStyle w:val="Standard"/>
        <w:jc w:val="right"/>
        <w:rPr>
          <w:rFonts w:cs="Times New Roman"/>
        </w:rPr>
      </w:pPr>
    </w:p>
    <w:p w14:paraId="63CE5D7D" w14:textId="77777777" w:rsidR="00947426" w:rsidRDefault="00947426" w:rsidP="00947426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7EE5728D" w14:textId="77777777" w:rsidR="00947426" w:rsidRDefault="00947426" w:rsidP="00947426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podpis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3688BE0" w14:textId="77777777" w:rsidR="00947426" w:rsidRDefault="00947426" w:rsidP="00947426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366B251" w14:textId="77777777" w:rsidR="007D5E82" w:rsidRDefault="007D5E82"/>
    <w:sectPr w:rsidR="007D5E8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26"/>
    <w:rsid w:val="004E59A5"/>
    <w:rsid w:val="007D5E82"/>
    <w:rsid w:val="00857CF9"/>
    <w:rsid w:val="0094649D"/>
    <w:rsid w:val="00947426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B9BB"/>
  <w15:chartTrackingRefBased/>
  <w15:docId w15:val="{79458D78-CA2D-4F7C-93E9-388FE428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7426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9474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7</cp:revision>
  <cp:lastPrinted>2022-10-07T18:29:00Z</cp:lastPrinted>
  <dcterms:created xsi:type="dcterms:W3CDTF">2022-10-07T13:52:00Z</dcterms:created>
  <dcterms:modified xsi:type="dcterms:W3CDTF">2022-10-14T14:09:00Z</dcterms:modified>
</cp:coreProperties>
</file>