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A4C2" w14:textId="77777777" w:rsidR="00ED5483" w:rsidRDefault="004B505B" w:rsidP="00ED5483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5</w:t>
      </w:r>
      <w:r w:rsidR="00ED548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do SWZ</w:t>
      </w:r>
    </w:p>
    <w:p w14:paraId="1C1980C5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196DB453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20AB94D1" w14:textId="77777777" w:rsidR="00ED5483" w:rsidRDefault="00ED5483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14:paraId="7178E665" w14:textId="4BA2991F" w:rsidR="00654EA1" w:rsidRDefault="00654EA1" w:rsidP="00ED548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Cambria" w:eastAsia="Arial" w:hAnsi="Cambria" w:cs="Cambria"/>
          <w:b/>
          <w:sz w:val="20"/>
          <w:szCs w:val="20"/>
        </w:rPr>
        <w:t>Dostawa paliwa drzewnego – pellet w ilości 1</w:t>
      </w:r>
      <w:r w:rsidR="00084A5F">
        <w:rPr>
          <w:rFonts w:ascii="Cambria" w:eastAsia="Arial" w:hAnsi="Cambria" w:cs="Cambria"/>
          <w:b/>
          <w:sz w:val="20"/>
          <w:szCs w:val="20"/>
        </w:rPr>
        <w:t>0</w:t>
      </w:r>
      <w:r>
        <w:rPr>
          <w:rFonts w:ascii="Cambria" w:eastAsia="Arial" w:hAnsi="Cambria" w:cs="Cambria"/>
          <w:b/>
          <w:sz w:val="20"/>
          <w:szCs w:val="20"/>
        </w:rPr>
        <w:t>0 ton</w:t>
      </w:r>
    </w:p>
    <w:p w14:paraId="462BB40A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                       11 września 2019 roku Prawo zam</w:t>
      </w:r>
      <w:r w:rsidR="00887189">
        <w:rPr>
          <w:rFonts w:ascii="Times New Roman" w:eastAsiaTheme="minorEastAsia" w:hAnsi="Times New Roman" w:cs="Times New Roman"/>
          <w:lang w:eastAsia="pl-PL"/>
        </w:rPr>
        <w:t>ówień publicznych (Dz. U. z 2021, poz. 1129</w:t>
      </w:r>
      <w:r>
        <w:rPr>
          <w:rFonts w:ascii="Times New Roman" w:eastAsiaTheme="minorEastAsia" w:hAnsi="Times New Roman" w:cs="Times New Roman"/>
          <w:lang w:eastAsia="pl-PL"/>
        </w:rPr>
        <w:t xml:space="preserve"> ze zm.)</w:t>
      </w:r>
    </w:p>
    <w:p w14:paraId="15A6CD82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3B26C0F4" w14:textId="77777777" w:rsidR="00ED5483" w:rsidRDefault="00ED5483" w:rsidP="00ED548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14:paraId="58C52A7A" w14:textId="77777777" w:rsidR="00ED5483" w:rsidRDefault="00ED5483" w:rsidP="00ED54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14:paraId="1EFB825C" w14:textId="77777777" w:rsidR="00ED5483" w:rsidRDefault="00ED5483" w:rsidP="00ED54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14:paraId="31C4B673" w14:textId="77777777" w:rsidR="00ED5483" w:rsidRDefault="00ED5483" w:rsidP="00ED5483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14:paraId="62982800" w14:textId="77777777" w:rsidR="00ED5483" w:rsidRDefault="00ED5483" w:rsidP="00ED5483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2437A1F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14:paraId="71B09CDF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14:paraId="1F7F1E43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14:paraId="6AB8B57F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4B17BC14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7172A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760A68A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1E1AE69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9ECC769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14:paraId="3BAAFC1C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9968668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EAEFB28" w14:textId="77777777" w:rsidR="00F746B0" w:rsidRDefault="00F746B0" w:rsidP="00ED5483"/>
    <w:sectPr w:rsidR="00F746B0" w:rsidSect="00F7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2E93" w14:textId="77777777" w:rsidR="005C0C55" w:rsidRDefault="005C0C55" w:rsidP="00DF5596">
      <w:pPr>
        <w:spacing w:after="0" w:line="240" w:lineRule="auto"/>
      </w:pPr>
      <w:r>
        <w:separator/>
      </w:r>
    </w:p>
  </w:endnote>
  <w:endnote w:type="continuationSeparator" w:id="0">
    <w:p w14:paraId="26E4E570" w14:textId="77777777" w:rsidR="005C0C55" w:rsidRDefault="005C0C5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0146" w14:textId="77777777" w:rsidR="005C0C55" w:rsidRDefault="005C0C55" w:rsidP="00DF5596">
      <w:pPr>
        <w:spacing w:after="0" w:line="240" w:lineRule="auto"/>
      </w:pPr>
      <w:r>
        <w:separator/>
      </w:r>
    </w:p>
  </w:footnote>
  <w:footnote w:type="continuationSeparator" w:id="0">
    <w:p w14:paraId="41EDC7C4" w14:textId="77777777" w:rsidR="005C0C55" w:rsidRDefault="005C0C55" w:rsidP="00DF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4864156">
    <w:abstractNumId w:val="1"/>
    <w:lvlOverride w:ilvl="0">
      <w:startOverride w:val="1"/>
    </w:lvlOverride>
  </w:num>
  <w:num w:numId="2" w16cid:durableId="2658432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84A5F"/>
    <w:rsid w:val="001E6AE5"/>
    <w:rsid w:val="00227CA8"/>
    <w:rsid w:val="004B505B"/>
    <w:rsid w:val="005C0C55"/>
    <w:rsid w:val="006417A6"/>
    <w:rsid w:val="00654EA1"/>
    <w:rsid w:val="006A7CB6"/>
    <w:rsid w:val="00771E09"/>
    <w:rsid w:val="0080248C"/>
    <w:rsid w:val="008617C0"/>
    <w:rsid w:val="00887189"/>
    <w:rsid w:val="009B24D0"/>
    <w:rsid w:val="00B676AB"/>
    <w:rsid w:val="00BA056A"/>
    <w:rsid w:val="00C40386"/>
    <w:rsid w:val="00C72953"/>
    <w:rsid w:val="00DF5596"/>
    <w:rsid w:val="00ED4D05"/>
    <w:rsid w:val="00ED5483"/>
    <w:rsid w:val="00F369A1"/>
    <w:rsid w:val="00F7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0B1C2"/>
  <w15:docId w15:val="{4188A423-9A04-4A52-9DE4-A59DC43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WI.271.1.2021.KOI  „Budowa ul. Norwida do ul. POW w Grójcu”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Łukasz Woźniak</cp:lastModifiedBy>
  <cp:revision>5</cp:revision>
  <dcterms:created xsi:type="dcterms:W3CDTF">2022-07-05T11:34:00Z</dcterms:created>
  <dcterms:modified xsi:type="dcterms:W3CDTF">2022-12-06T08:45:00Z</dcterms:modified>
</cp:coreProperties>
</file>